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01" w:rsidRPr="003F0EE1" w:rsidRDefault="00176001" w:rsidP="00176001">
      <w:pPr>
        <w:pStyle w:val="Listaszerbekezds"/>
        <w:numPr>
          <w:ilvl w:val="0"/>
          <w:numId w:val="1"/>
        </w:numPr>
        <w:jc w:val="right"/>
        <w:rPr>
          <w:rFonts w:ascii="Arial" w:hAnsi="Arial" w:cs="Arial"/>
          <w:sz w:val="20"/>
          <w:szCs w:val="20"/>
        </w:rPr>
      </w:pPr>
      <w:r w:rsidRPr="003F0EE1">
        <w:rPr>
          <w:rFonts w:ascii="Arial" w:hAnsi="Arial" w:cs="Arial"/>
          <w:sz w:val="20"/>
          <w:szCs w:val="20"/>
        </w:rPr>
        <w:t>sz. melléklet</w:t>
      </w:r>
    </w:p>
    <w:p w:rsidR="00176001" w:rsidRPr="003F0EE1" w:rsidRDefault="00176001" w:rsidP="00C702EF">
      <w:pPr>
        <w:jc w:val="center"/>
        <w:rPr>
          <w:rFonts w:cstheme="minorHAnsi"/>
          <w:b/>
          <w:sz w:val="20"/>
          <w:szCs w:val="20"/>
        </w:rPr>
      </w:pPr>
    </w:p>
    <w:p w:rsidR="00C702EF" w:rsidRPr="003F0EE1" w:rsidRDefault="00C702EF" w:rsidP="00C702EF">
      <w:pPr>
        <w:jc w:val="center"/>
        <w:rPr>
          <w:rFonts w:ascii="Arial" w:hAnsi="Arial" w:cs="Arial"/>
          <w:b/>
          <w:szCs w:val="20"/>
        </w:rPr>
      </w:pPr>
      <w:r w:rsidRPr="003F0EE1">
        <w:rPr>
          <w:rFonts w:ascii="Arial" w:hAnsi="Arial" w:cs="Arial"/>
          <w:b/>
          <w:szCs w:val="20"/>
        </w:rPr>
        <w:t>DOLGOZÓI AJÁNLÁSI PROGRAM ADATLAP ÉS NYILATKOZAT</w:t>
      </w:r>
    </w:p>
    <w:p w:rsidR="00C702EF" w:rsidRPr="003F0EE1" w:rsidRDefault="00C702EF" w:rsidP="00C702EF">
      <w:pPr>
        <w:rPr>
          <w:rFonts w:ascii="Arial" w:hAnsi="Arial" w:cs="Arial"/>
          <w:b/>
          <w:sz w:val="20"/>
          <w:szCs w:val="20"/>
        </w:rPr>
      </w:pPr>
    </w:p>
    <w:p w:rsidR="00C702EF" w:rsidRPr="003F0EE1" w:rsidRDefault="00084A68" w:rsidP="00C702EF">
      <w:pPr>
        <w:rPr>
          <w:rFonts w:ascii="Arial" w:hAnsi="Arial" w:cs="Arial"/>
          <w:sz w:val="20"/>
          <w:szCs w:val="20"/>
          <w:u w:val="single"/>
        </w:rPr>
      </w:pPr>
      <w:r w:rsidRPr="003F0EE1">
        <w:rPr>
          <w:rFonts w:ascii="Arial" w:hAnsi="Arial" w:cs="Arial"/>
          <w:sz w:val="20"/>
          <w:szCs w:val="20"/>
          <w:u w:val="single"/>
        </w:rPr>
        <w:t xml:space="preserve">PÁLYÁZÓ </w:t>
      </w:r>
      <w:r w:rsidR="00C702EF" w:rsidRPr="003F0EE1">
        <w:rPr>
          <w:rFonts w:ascii="Arial" w:hAnsi="Arial" w:cs="Arial"/>
          <w:sz w:val="20"/>
          <w:szCs w:val="20"/>
          <w:u w:val="single"/>
        </w:rPr>
        <w:t>TÖLTI KI:</w:t>
      </w:r>
    </w:p>
    <w:p w:rsidR="00C702EF" w:rsidRPr="003F0EE1" w:rsidRDefault="00C702EF" w:rsidP="00C702EF">
      <w:pPr>
        <w:autoSpaceDE w:val="0"/>
        <w:autoSpaceDN w:val="0"/>
        <w:adjustRightInd w:val="0"/>
        <w:ind w:right="282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C702EF" w:rsidRPr="003F0EE1" w:rsidRDefault="00C702EF" w:rsidP="00C702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2D46" w:rsidRPr="003F0EE1" w:rsidRDefault="00062D46" w:rsidP="00062D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0EE1">
        <w:rPr>
          <w:rFonts w:ascii="Arial" w:hAnsi="Arial" w:cs="Arial"/>
          <w:sz w:val="20"/>
          <w:szCs w:val="20"/>
        </w:rPr>
        <w:t>Nyilatkozom, hogy megismertem a ............................................. társaság adatvédelmi tájékoztatóját.</w:t>
      </w:r>
    </w:p>
    <w:p w:rsidR="00062D46" w:rsidRPr="003F0EE1" w:rsidRDefault="00062D46" w:rsidP="00062D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0EE1">
        <w:rPr>
          <w:rFonts w:ascii="Arial" w:hAnsi="Arial" w:cs="Arial"/>
          <w:sz w:val="20"/>
          <w:szCs w:val="20"/>
        </w:rPr>
        <w:t>Konkrét tájékoztatáson alapuló, külső befolyástól mentes egyértelmű hozzájárulásomat adom a ......................................................... társaságnak a személyes adataim kezeléséhez. Tudomással bírok arról, hogy a hozzájárulásom írásbeli nyilatkozattal visszavonható, a visszavonás nem érinti a visszavonás előtti adatkezelés jogszerűségét.</w:t>
      </w:r>
    </w:p>
    <w:p w:rsidR="00C702EF" w:rsidRPr="003F0EE1" w:rsidRDefault="00C702EF" w:rsidP="00062D46">
      <w:pPr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3F0E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</w:r>
    </w:p>
    <w:p w:rsidR="00C702EF" w:rsidRPr="003F0EE1" w:rsidRDefault="00C702EF" w:rsidP="00C702EF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C702EF" w:rsidRPr="003F0EE1" w:rsidRDefault="00C702EF" w:rsidP="00C702EF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C702EF" w:rsidRPr="003F0EE1" w:rsidRDefault="00C702EF" w:rsidP="00C702EF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C702EF" w:rsidRPr="003F0EE1" w:rsidRDefault="00C702EF" w:rsidP="00C702EF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3F0E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………………………, hely …………év ……</w:t>
      </w:r>
      <w:proofErr w:type="gramStart"/>
      <w:r w:rsidRPr="003F0E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…….</w:t>
      </w:r>
      <w:proofErr w:type="gramEnd"/>
      <w:r w:rsidRPr="003F0E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.hó ………….nap</w:t>
      </w:r>
    </w:p>
    <w:p w:rsidR="00C702EF" w:rsidRPr="003F0EE1" w:rsidRDefault="00C702EF" w:rsidP="00C702EF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C702EF" w:rsidRPr="003F0EE1" w:rsidRDefault="00C702EF" w:rsidP="00C702EF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C702EF" w:rsidRPr="003F0EE1" w:rsidRDefault="00C702EF" w:rsidP="00C702EF">
      <w:pPr>
        <w:jc w:val="right"/>
        <w:rPr>
          <w:rFonts w:ascii="Arial" w:hAnsi="Arial" w:cs="Arial"/>
          <w:sz w:val="20"/>
          <w:szCs w:val="20"/>
        </w:rPr>
      </w:pPr>
      <w:r w:rsidRPr="003F0EE1">
        <w:rPr>
          <w:rFonts w:ascii="Arial" w:hAnsi="Arial" w:cs="Arial"/>
          <w:sz w:val="20"/>
          <w:szCs w:val="20"/>
        </w:rPr>
        <w:t>…………………………………………</w:t>
      </w:r>
    </w:p>
    <w:p w:rsidR="00C702EF" w:rsidRPr="003F0EE1" w:rsidRDefault="00C702EF" w:rsidP="00C702EF">
      <w:pPr>
        <w:jc w:val="right"/>
        <w:rPr>
          <w:rFonts w:ascii="Arial" w:hAnsi="Arial" w:cs="Arial"/>
          <w:sz w:val="20"/>
          <w:szCs w:val="20"/>
        </w:rPr>
      </w:pPr>
      <w:r w:rsidRPr="003F0EE1">
        <w:rPr>
          <w:rFonts w:ascii="Arial" w:hAnsi="Arial" w:cs="Arial"/>
          <w:sz w:val="20"/>
          <w:szCs w:val="20"/>
        </w:rPr>
        <w:t>Pályázó aláírása</w:t>
      </w:r>
    </w:p>
    <w:p w:rsidR="00970035" w:rsidRPr="003F0EE1" w:rsidRDefault="00424B85">
      <w:pPr>
        <w:rPr>
          <w:rFonts w:cstheme="minorHAnsi"/>
          <w:sz w:val="20"/>
          <w:szCs w:val="20"/>
        </w:rPr>
      </w:pPr>
    </w:p>
    <w:sectPr w:rsidR="00970035" w:rsidRPr="003F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3B1"/>
    <w:multiLevelType w:val="hybridMultilevel"/>
    <w:tmpl w:val="A3DA7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EF"/>
    <w:rsid w:val="00017D1D"/>
    <w:rsid w:val="00062D46"/>
    <w:rsid w:val="00084A68"/>
    <w:rsid w:val="00176001"/>
    <w:rsid w:val="003F0EE1"/>
    <w:rsid w:val="00424B85"/>
    <w:rsid w:val="004407CF"/>
    <w:rsid w:val="00457F42"/>
    <w:rsid w:val="00760870"/>
    <w:rsid w:val="007A65FE"/>
    <w:rsid w:val="00841FBE"/>
    <w:rsid w:val="00910839"/>
    <w:rsid w:val="009C1454"/>
    <w:rsid w:val="00A9760A"/>
    <w:rsid w:val="00BA1F3E"/>
    <w:rsid w:val="00C702EF"/>
    <w:rsid w:val="00E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D263B-D789-4DC0-A4BB-46A8546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7600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84A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4A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4A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4A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4A6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Veolia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Csilla</dc:creator>
  <cp:lastModifiedBy>Karl Alexandra</cp:lastModifiedBy>
  <cp:revision>2</cp:revision>
  <dcterms:created xsi:type="dcterms:W3CDTF">2019-12-16T11:32:00Z</dcterms:created>
  <dcterms:modified xsi:type="dcterms:W3CDTF">2019-12-16T11:32:00Z</dcterms:modified>
</cp:coreProperties>
</file>